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BE" w:rsidRPr="00321923" w:rsidRDefault="00DA0242" w:rsidP="00DA0242">
      <w:pPr>
        <w:jc w:val="center"/>
        <w:rPr>
          <w:b/>
          <w:sz w:val="24"/>
        </w:rPr>
      </w:pPr>
      <w:bookmarkStart w:id="0" w:name="_GoBack"/>
      <w:r w:rsidRPr="00321923">
        <w:rPr>
          <w:b/>
          <w:sz w:val="24"/>
        </w:rPr>
        <w:t>EF-65 Signs on With Ken Schrader Racing, Inc.</w:t>
      </w:r>
    </w:p>
    <w:p w:rsidR="00232A9C" w:rsidRPr="00321923" w:rsidRDefault="00232A9C">
      <w:pPr>
        <w:rPr>
          <w:sz w:val="24"/>
        </w:rPr>
      </w:pPr>
    </w:p>
    <w:p w:rsidR="00232A9C" w:rsidRPr="00321923" w:rsidRDefault="00232A9C" w:rsidP="009A033C">
      <w:pPr>
        <w:rPr>
          <w:sz w:val="24"/>
        </w:rPr>
      </w:pPr>
      <w:r w:rsidRPr="00321923">
        <w:rPr>
          <w:sz w:val="24"/>
        </w:rPr>
        <w:t>EF-65 Hand C</w:t>
      </w:r>
      <w:r w:rsidR="009A033C" w:rsidRPr="00321923">
        <w:rPr>
          <w:sz w:val="24"/>
        </w:rPr>
        <w:t xml:space="preserve">leaner has signed on as a product sponsor </w:t>
      </w:r>
      <w:r w:rsidRPr="00321923">
        <w:rPr>
          <w:sz w:val="24"/>
        </w:rPr>
        <w:t xml:space="preserve">with Ken Schrader Racing, Inc. for the 2013 </w:t>
      </w:r>
      <w:r w:rsidR="00DA0242" w:rsidRPr="00321923">
        <w:rPr>
          <w:sz w:val="24"/>
        </w:rPr>
        <w:t>season.  EF</w:t>
      </w:r>
      <w:r w:rsidRPr="00321923">
        <w:rPr>
          <w:sz w:val="24"/>
        </w:rPr>
        <w:t xml:space="preserve">-65, invented by </w:t>
      </w:r>
      <w:r w:rsidR="00DA0242" w:rsidRPr="00321923">
        <w:rPr>
          <w:sz w:val="24"/>
        </w:rPr>
        <w:t>Gary Longley, of Seattle, Washington, is</w:t>
      </w:r>
      <w:r w:rsidRPr="00321923">
        <w:rPr>
          <w:sz w:val="24"/>
        </w:rPr>
        <w:t xml:space="preserve"> a waterless </w:t>
      </w:r>
      <w:r w:rsidR="00DA0242" w:rsidRPr="00321923">
        <w:rPr>
          <w:sz w:val="24"/>
        </w:rPr>
        <w:t xml:space="preserve">eco-friendly hand cleaner.  Longley, a lifelong amateur racer, </w:t>
      </w:r>
      <w:r w:rsidR="00911C33" w:rsidRPr="00321923">
        <w:rPr>
          <w:sz w:val="24"/>
        </w:rPr>
        <w:t xml:space="preserve">and owner of Longley Motorsports Marketing, </w:t>
      </w:r>
      <w:r w:rsidR="00DA0242" w:rsidRPr="00321923">
        <w:rPr>
          <w:sz w:val="24"/>
        </w:rPr>
        <w:t>created EF-65 in answer to environmental issues in his region of the country as well as a growing need for such a cleaner while at the race tra</w:t>
      </w:r>
      <w:r w:rsidR="00911C33" w:rsidRPr="00321923">
        <w:rPr>
          <w:sz w:val="24"/>
        </w:rPr>
        <w:t>ck.  In contrast to many</w:t>
      </w:r>
      <w:r w:rsidR="00DA0242" w:rsidRPr="00321923">
        <w:rPr>
          <w:sz w:val="24"/>
        </w:rPr>
        <w:t xml:space="preserve"> hand cleaners</w:t>
      </w:r>
      <w:r w:rsidR="00911C33" w:rsidRPr="00321923">
        <w:rPr>
          <w:sz w:val="24"/>
        </w:rPr>
        <w:t xml:space="preserve"> currently on the market</w:t>
      </w:r>
      <w:r w:rsidR="00DA0242" w:rsidRPr="00321923">
        <w:rPr>
          <w:sz w:val="24"/>
        </w:rPr>
        <w:t>, EF-65 is gentle on the hands.</w:t>
      </w:r>
    </w:p>
    <w:p w:rsidR="00DA0242" w:rsidRPr="00321923" w:rsidRDefault="00DA0242" w:rsidP="00DA0242">
      <w:pPr>
        <w:rPr>
          <w:sz w:val="24"/>
        </w:rPr>
      </w:pPr>
    </w:p>
    <w:p w:rsidR="00DA0242" w:rsidRPr="00321923" w:rsidRDefault="00DA0242" w:rsidP="00DA0242">
      <w:pPr>
        <w:rPr>
          <w:sz w:val="24"/>
        </w:rPr>
      </w:pPr>
      <w:r w:rsidRPr="00321923">
        <w:rPr>
          <w:sz w:val="24"/>
        </w:rPr>
        <w:t>“We are proud to incl</w:t>
      </w:r>
      <w:r w:rsidR="00911C33" w:rsidRPr="00321923">
        <w:rPr>
          <w:sz w:val="24"/>
        </w:rPr>
        <w:t>ude EF-65 as one of our product sponsors</w:t>
      </w:r>
      <w:r w:rsidRPr="00321923">
        <w:rPr>
          <w:sz w:val="24"/>
        </w:rPr>
        <w:t xml:space="preserve">,” said Ken Schrader, veteran NASCAR driver and race team owner.  “The product works very well and can be used anywhere – at home, in the shop or at the track – without any mess. It is perfect for a race team on the go!” </w:t>
      </w:r>
    </w:p>
    <w:p w:rsidR="009A033C" w:rsidRPr="00321923" w:rsidRDefault="009A033C" w:rsidP="00DA0242">
      <w:pPr>
        <w:rPr>
          <w:sz w:val="24"/>
        </w:rPr>
      </w:pPr>
    </w:p>
    <w:p w:rsidR="009A033C" w:rsidRPr="00321923" w:rsidRDefault="009A033C" w:rsidP="00DA0242">
      <w:pPr>
        <w:rPr>
          <w:sz w:val="24"/>
        </w:rPr>
      </w:pPr>
      <w:r w:rsidRPr="00321923">
        <w:rPr>
          <w:sz w:val="24"/>
        </w:rPr>
        <w:t>“We couldn’t be more excited to have such a great spokesman for EF-65,” said Longley.  “We are thrilled to be working with Ken Schrader and his team.”</w:t>
      </w:r>
    </w:p>
    <w:p w:rsidR="00232A9C" w:rsidRPr="00321923" w:rsidRDefault="00232A9C">
      <w:pPr>
        <w:rPr>
          <w:sz w:val="24"/>
        </w:rPr>
      </w:pPr>
    </w:p>
    <w:p w:rsidR="00232A9C" w:rsidRPr="00321923" w:rsidRDefault="00232A9C">
      <w:pPr>
        <w:rPr>
          <w:sz w:val="24"/>
        </w:rPr>
      </w:pPr>
      <w:r w:rsidRPr="00321923">
        <w:rPr>
          <w:sz w:val="24"/>
        </w:rPr>
        <w:t>Non-toxic and biodegradable, EF-65</w:t>
      </w:r>
      <w:r w:rsidR="00DA0242" w:rsidRPr="00321923">
        <w:rPr>
          <w:sz w:val="24"/>
        </w:rPr>
        <w:t>, can be found at local retailers throughout the United States.  The EF-65 Corporation produces</w:t>
      </w:r>
      <w:r w:rsidRPr="00321923">
        <w:rPr>
          <w:sz w:val="24"/>
        </w:rPr>
        <w:t xml:space="preserve"> a line of products to comple</w:t>
      </w:r>
      <w:r w:rsidR="00DA0242" w:rsidRPr="00321923">
        <w:rPr>
          <w:sz w:val="24"/>
        </w:rPr>
        <w:t>ment its original hand cleaner.</w:t>
      </w:r>
      <w:r w:rsidRPr="00321923">
        <w:rPr>
          <w:sz w:val="24"/>
        </w:rPr>
        <w:t xml:space="preserve">  The </w:t>
      </w:r>
      <w:r w:rsidR="00DA0242" w:rsidRPr="00321923">
        <w:rPr>
          <w:sz w:val="24"/>
        </w:rPr>
        <w:t xml:space="preserve">company’s </w:t>
      </w:r>
      <w:r w:rsidRPr="00321923">
        <w:rPr>
          <w:sz w:val="24"/>
        </w:rPr>
        <w:t xml:space="preserve">entire line, along with MSDS information and cleaning suggestions, may be found at </w:t>
      </w:r>
      <w:hyperlink r:id="rId4" w:history="1">
        <w:r w:rsidRPr="00321923">
          <w:rPr>
            <w:rStyle w:val="Hyperlink"/>
            <w:sz w:val="24"/>
          </w:rPr>
          <w:t>www.ef-65.com</w:t>
        </w:r>
      </w:hyperlink>
      <w:r w:rsidRPr="00321923">
        <w:rPr>
          <w:sz w:val="24"/>
        </w:rPr>
        <w:t xml:space="preserve"> or by calling 800) 594-4465.</w:t>
      </w:r>
    </w:p>
    <w:p w:rsidR="00232A9C" w:rsidRPr="00321923" w:rsidRDefault="00232A9C">
      <w:pPr>
        <w:rPr>
          <w:sz w:val="24"/>
        </w:rPr>
      </w:pPr>
    </w:p>
    <w:p w:rsidR="00232A9C" w:rsidRPr="00321923" w:rsidRDefault="00232A9C">
      <w:pPr>
        <w:rPr>
          <w:i/>
          <w:sz w:val="24"/>
        </w:rPr>
      </w:pPr>
      <w:r w:rsidRPr="00321923">
        <w:rPr>
          <w:sz w:val="24"/>
        </w:rPr>
        <w:t>Ken Schrader Racing, Inc. will field cars in NASCAR’s K &amp; N East Series, the ARCA Series, and trucks in NASCAR’s Camping World Truck Series.  Schrader will continue to race his Federated Auto Parts dirt car</w:t>
      </w:r>
      <w:r w:rsidR="00AB3ED5" w:rsidRPr="00321923">
        <w:rPr>
          <w:sz w:val="24"/>
        </w:rPr>
        <w:t xml:space="preserve"> throughout the United Stat</w:t>
      </w:r>
      <w:r w:rsidR="00DA0242" w:rsidRPr="00321923">
        <w:rPr>
          <w:sz w:val="24"/>
        </w:rPr>
        <w:t>es in 2013</w:t>
      </w:r>
      <w:r w:rsidR="00AB3ED5" w:rsidRPr="00321923">
        <w:rPr>
          <w:sz w:val="24"/>
        </w:rPr>
        <w:t xml:space="preserve">. </w:t>
      </w:r>
      <w:r w:rsidR="00DA0242" w:rsidRPr="00321923">
        <w:rPr>
          <w:sz w:val="24"/>
        </w:rPr>
        <w:t xml:space="preserve"> In addition, Schrader will compete in select </w:t>
      </w:r>
      <w:r w:rsidR="00AB3ED5" w:rsidRPr="00321923">
        <w:rPr>
          <w:sz w:val="24"/>
        </w:rPr>
        <w:t xml:space="preserve">NASCAR Sprint Cup Series </w:t>
      </w:r>
      <w:r w:rsidR="00DA0242" w:rsidRPr="00321923">
        <w:rPr>
          <w:sz w:val="24"/>
        </w:rPr>
        <w:t xml:space="preserve">races </w:t>
      </w:r>
      <w:r w:rsidR="00AB3ED5" w:rsidRPr="00321923">
        <w:rPr>
          <w:sz w:val="24"/>
        </w:rPr>
        <w:t xml:space="preserve">for FAS Lane </w:t>
      </w:r>
      <w:r w:rsidR="00DA0242" w:rsidRPr="00321923">
        <w:rPr>
          <w:sz w:val="24"/>
        </w:rPr>
        <w:t>Racing.</w:t>
      </w:r>
      <w:bookmarkEnd w:id="0"/>
    </w:p>
    <w:sectPr w:rsidR="00232A9C" w:rsidRPr="00321923" w:rsidSect="0051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32A9C"/>
    <w:rsid w:val="001F75C2"/>
    <w:rsid w:val="00232A9C"/>
    <w:rsid w:val="002503D2"/>
    <w:rsid w:val="00321923"/>
    <w:rsid w:val="003F71B7"/>
    <w:rsid w:val="004E3B99"/>
    <w:rsid w:val="0051789B"/>
    <w:rsid w:val="00911C33"/>
    <w:rsid w:val="00922443"/>
    <w:rsid w:val="009A033C"/>
    <w:rsid w:val="009A398F"/>
    <w:rsid w:val="00AB3ED5"/>
    <w:rsid w:val="00DA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A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f-65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Nicole's</cp:lastModifiedBy>
  <cp:revision>2</cp:revision>
  <cp:lastPrinted>2013-02-14T16:13:00Z</cp:lastPrinted>
  <dcterms:created xsi:type="dcterms:W3CDTF">2013-02-14T18:02:00Z</dcterms:created>
  <dcterms:modified xsi:type="dcterms:W3CDTF">2013-02-14T18:02:00Z</dcterms:modified>
</cp:coreProperties>
</file>